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>INO HOT DOG</w:t>
      </w:r>
      <w:r w:rsidR="00857A11">
        <w:rPr>
          <w:b/>
          <w:u w:val="single"/>
        </w:rPr>
        <w:t xml:space="preserve"> AL SESAMO</w:t>
      </w: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DE2F91">
        <w:t>7</w:t>
      </w:r>
      <w:r w:rsidR="004759C1">
        <w:t>0-</w:t>
      </w:r>
      <w:r w:rsidR="00DE2F91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 10</w:t>
      </w:r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D175FD">
        <w:t>.</w:t>
      </w:r>
    </w:p>
    <w:p w:rsidR="0092525D" w:rsidRDefault="0092525D" w:rsidP="0092525D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rPr>
          <w:b/>
        </w:rPr>
        <w:t>E471.</w:t>
      </w:r>
    </w:p>
    <w:p w:rsidR="0092525D" w:rsidRDefault="0092525D" w:rsidP="0092525D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free, uovo, sesamo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3B28" w:rsidRDefault="00233B28" w:rsidP="00C71E61">
      <w:r>
        <w:separator/>
      </w:r>
    </w:p>
  </w:endnote>
  <w:endnote w:type="continuationSeparator" w:id="0">
    <w:p w:rsidR="00233B28" w:rsidRDefault="00233B28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3B28" w:rsidRDefault="00233B28" w:rsidP="00C71E61">
      <w:r>
        <w:separator/>
      </w:r>
    </w:p>
  </w:footnote>
  <w:footnote w:type="continuationSeparator" w:id="0">
    <w:p w:rsidR="00233B28" w:rsidRDefault="00233B28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33B28"/>
    <w:rsid w:val="00293DED"/>
    <w:rsid w:val="002B6CF3"/>
    <w:rsid w:val="00335132"/>
    <w:rsid w:val="003A4921"/>
    <w:rsid w:val="003E5BC8"/>
    <w:rsid w:val="003E5D0E"/>
    <w:rsid w:val="004759C1"/>
    <w:rsid w:val="004B381B"/>
    <w:rsid w:val="005C1CA5"/>
    <w:rsid w:val="0065614E"/>
    <w:rsid w:val="006F189E"/>
    <w:rsid w:val="007E2133"/>
    <w:rsid w:val="00817EAA"/>
    <w:rsid w:val="00857A11"/>
    <w:rsid w:val="008705E5"/>
    <w:rsid w:val="00880601"/>
    <w:rsid w:val="008A3D8E"/>
    <w:rsid w:val="008D2356"/>
    <w:rsid w:val="0092525D"/>
    <w:rsid w:val="00933AE4"/>
    <w:rsid w:val="00992000"/>
    <w:rsid w:val="00A70412"/>
    <w:rsid w:val="00B90AB9"/>
    <w:rsid w:val="00BA2C4E"/>
    <w:rsid w:val="00C71E61"/>
    <w:rsid w:val="00CA126E"/>
    <w:rsid w:val="00D175FD"/>
    <w:rsid w:val="00DE2F91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8338B9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9</cp:revision>
  <cp:lastPrinted>2019-04-06T09:30:00Z</cp:lastPrinted>
  <dcterms:created xsi:type="dcterms:W3CDTF">2019-06-14T11:11:00Z</dcterms:created>
  <dcterms:modified xsi:type="dcterms:W3CDTF">2019-10-02T12:28:00Z</dcterms:modified>
</cp:coreProperties>
</file>